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23" w14:textId="77777777" w:rsidR="001F0377" w:rsidRPr="006648F5" w:rsidRDefault="001F0377" w:rsidP="001F0377">
      <w:pPr>
        <w:spacing w:line="254" w:lineRule="auto"/>
        <w:rPr>
          <w:rFonts w:ascii="Arial" w:eastAsia="Calibri" w:hAnsi="Arial" w:cs="Arial"/>
        </w:rPr>
      </w:pPr>
      <w:r w:rsidRPr="006648F5">
        <w:rPr>
          <w:rFonts w:ascii="Arial" w:eastAsia="Calibri" w:hAnsi="Arial" w:cs="Arial"/>
          <w:b/>
          <w:noProof/>
        </w:rPr>
        <w:drawing>
          <wp:inline distT="0" distB="0" distL="0" distR="0" wp14:anchorId="38A0FB70" wp14:editId="12DAD20E">
            <wp:extent cx="419100" cy="55499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A320" w14:textId="77777777" w:rsidR="001F0377" w:rsidRPr="006648F5" w:rsidRDefault="001F0377" w:rsidP="001F0377">
      <w:pPr>
        <w:jc w:val="both"/>
        <w:rPr>
          <w:rFonts w:ascii="Arial" w:hAnsi="Arial" w:cs="Arial"/>
          <w:color w:val="00000A"/>
        </w:rPr>
      </w:pPr>
      <w:r w:rsidRPr="006648F5">
        <w:rPr>
          <w:rFonts w:ascii="Arial" w:hAnsi="Arial" w:cs="Arial"/>
          <w:color w:val="00000A"/>
        </w:rPr>
        <w:t>REPUBLIKA HRVATSKA</w:t>
      </w:r>
    </w:p>
    <w:p w14:paraId="2212BB33" w14:textId="77777777" w:rsidR="001F0377" w:rsidRPr="006648F5" w:rsidRDefault="001F0377" w:rsidP="001F0377">
      <w:pPr>
        <w:rPr>
          <w:rFonts w:ascii="Arial" w:hAnsi="Arial" w:cs="Arial"/>
          <w:color w:val="00000A"/>
        </w:rPr>
      </w:pPr>
      <w:r w:rsidRPr="006648F5">
        <w:rPr>
          <w:rFonts w:ascii="Arial" w:hAnsi="Arial" w:cs="Arial"/>
          <w:color w:val="00000A"/>
        </w:rPr>
        <w:t>ZAGREBAČKA ŽUPANIJA</w:t>
      </w:r>
    </w:p>
    <w:p w14:paraId="43A44C53" w14:textId="77777777" w:rsidR="001F0377" w:rsidRPr="006648F5" w:rsidRDefault="001F0377" w:rsidP="001F0377">
      <w:pPr>
        <w:rPr>
          <w:rFonts w:ascii="Arial" w:hAnsi="Arial" w:cs="Arial"/>
          <w:color w:val="00000A"/>
        </w:rPr>
      </w:pPr>
      <w:r w:rsidRPr="006648F5">
        <w:rPr>
          <w:rFonts w:ascii="Arial" w:hAnsi="Arial" w:cs="Arial"/>
          <w:color w:val="00000A"/>
        </w:rPr>
        <w:t>OPĆINA RUGVICA</w:t>
      </w:r>
    </w:p>
    <w:p w14:paraId="18C91882" w14:textId="77777777" w:rsidR="00DE7374" w:rsidRPr="00D208C9" w:rsidRDefault="00DE7374" w:rsidP="00DE7374">
      <w:pPr>
        <w:ind w:left="2832" w:firstLine="708"/>
        <w:rPr>
          <w:rFonts w:ascii="Arial" w:hAnsi="Arial" w:cs="Arial"/>
        </w:rPr>
      </w:pPr>
    </w:p>
    <w:p w14:paraId="75BDE799" w14:textId="45EBBAE9" w:rsidR="00DE7374" w:rsidRPr="00D208C9" w:rsidRDefault="001F0377" w:rsidP="00DE7374">
      <w:pPr>
        <w:ind w:left="2832" w:firstLine="708"/>
        <w:rPr>
          <w:rFonts w:ascii="Arial" w:hAnsi="Arial" w:cs="Arial"/>
          <w:b/>
          <w:bCs/>
        </w:rPr>
      </w:pPr>
      <w:r w:rsidRPr="00D208C9">
        <w:rPr>
          <w:rFonts w:ascii="Arial" w:hAnsi="Arial" w:cs="Arial"/>
          <w:b/>
          <w:bCs/>
        </w:rPr>
        <w:t xml:space="preserve">PONUDBENI OBRAZAC </w:t>
      </w:r>
    </w:p>
    <w:p w14:paraId="116AD784" w14:textId="77777777" w:rsidR="00DE7374" w:rsidRPr="00D208C9" w:rsidRDefault="00DE7374" w:rsidP="00DE7374">
      <w:pPr>
        <w:rPr>
          <w:rFonts w:ascii="Arial" w:hAnsi="Arial" w:cs="Arial"/>
        </w:rPr>
      </w:pPr>
    </w:p>
    <w:tbl>
      <w:tblPr>
        <w:tblStyle w:val="Reetkatablice"/>
        <w:tblW w:w="9752" w:type="dxa"/>
        <w:tblLook w:val="04A0" w:firstRow="1" w:lastRow="0" w:firstColumn="1" w:lastColumn="0" w:noHBand="0" w:noVBand="1"/>
      </w:tblPr>
      <w:tblGrid>
        <w:gridCol w:w="856"/>
        <w:gridCol w:w="3959"/>
        <w:gridCol w:w="4937"/>
      </w:tblGrid>
      <w:tr w:rsidR="00DE7374" w:rsidRPr="00D208C9" w14:paraId="50390182" w14:textId="77777777" w:rsidTr="00BD102B">
        <w:trPr>
          <w:trHeight w:val="859"/>
        </w:trPr>
        <w:tc>
          <w:tcPr>
            <w:tcW w:w="856" w:type="dxa"/>
            <w:vAlign w:val="center"/>
          </w:tcPr>
          <w:p w14:paraId="4ADA8B0A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1.1.</w:t>
            </w:r>
          </w:p>
        </w:tc>
        <w:tc>
          <w:tcPr>
            <w:tcW w:w="3959" w:type="dxa"/>
            <w:vAlign w:val="center"/>
          </w:tcPr>
          <w:p w14:paraId="41527CEE" w14:textId="7E0EA76B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Naziv i sjedište naručitelja:</w:t>
            </w:r>
          </w:p>
        </w:tc>
        <w:tc>
          <w:tcPr>
            <w:tcW w:w="4937" w:type="dxa"/>
            <w:shd w:val="clear" w:color="auto" w:fill="AEAAAA" w:themeFill="background2" w:themeFillShade="BF"/>
            <w:vAlign w:val="center"/>
          </w:tcPr>
          <w:p w14:paraId="6C8D6FF8" w14:textId="58EF3D39" w:rsid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 xml:space="preserve">Općina </w:t>
            </w:r>
            <w:r w:rsidR="00D208C9" w:rsidRPr="00BD102B">
              <w:rPr>
                <w:rFonts w:ascii="Arial" w:hAnsi="Arial" w:cs="Arial"/>
                <w:b/>
                <w:bCs/>
              </w:rPr>
              <w:t>Rugvica</w:t>
            </w:r>
            <w:r w:rsidRPr="00BD102B">
              <w:rPr>
                <w:rFonts w:ascii="Arial" w:hAnsi="Arial" w:cs="Arial"/>
                <w:b/>
                <w:bCs/>
              </w:rPr>
              <w:t>,</w:t>
            </w:r>
          </w:p>
          <w:p w14:paraId="64562C52" w14:textId="6D0CA213" w:rsidR="00BD102B" w:rsidRDefault="00D208C9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Trg dr. Franje Tuđmana 1,</w:t>
            </w:r>
          </w:p>
          <w:p w14:paraId="603E470F" w14:textId="090D7535" w:rsidR="00DE7374" w:rsidRPr="00BD102B" w:rsidRDefault="00D208C9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10372 Rugvica</w:t>
            </w:r>
          </w:p>
        </w:tc>
      </w:tr>
      <w:tr w:rsidR="00DE7374" w:rsidRPr="00D208C9" w14:paraId="39E88F05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35FBCA1E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1.2.</w:t>
            </w:r>
          </w:p>
        </w:tc>
        <w:tc>
          <w:tcPr>
            <w:tcW w:w="3959" w:type="dxa"/>
            <w:vAlign w:val="center"/>
          </w:tcPr>
          <w:p w14:paraId="1785BE56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Podaci o ponuditelju</w:t>
            </w:r>
          </w:p>
        </w:tc>
        <w:tc>
          <w:tcPr>
            <w:tcW w:w="4937" w:type="dxa"/>
            <w:vAlign w:val="center"/>
          </w:tcPr>
          <w:p w14:paraId="00E3B021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3BC62563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29C39307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4EEC3B2D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Naziv ponuditelja:</w:t>
            </w:r>
          </w:p>
        </w:tc>
        <w:tc>
          <w:tcPr>
            <w:tcW w:w="4937" w:type="dxa"/>
            <w:vAlign w:val="center"/>
          </w:tcPr>
          <w:p w14:paraId="57A6F9B3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56FDD148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3B952D3E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64F57B0A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Adresa(poslovno sjedište) ponuditelja:</w:t>
            </w:r>
          </w:p>
        </w:tc>
        <w:tc>
          <w:tcPr>
            <w:tcW w:w="4937" w:type="dxa"/>
            <w:vAlign w:val="center"/>
          </w:tcPr>
          <w:p w14:paraId="387E0E78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5375918A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6252A021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16D5FE30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4937" w:type="dxa"/>
            <w:vAlign w:val="center"/>
          </w:tcPr>
          <w:p w14:paraId="2A853601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765335DD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605D386B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734A402D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Broj računa (IBAN):</w:t>
            </w:r>
          </w:p>
        </w:tc>
        <w:tc>
          <w:tcPr>
            <w:tcW w:w="4937" w:type="dxa"/>
            <w:vAlign w:val="center"/>
          </w:tcPr>
          <w:p w14:paraId="028D005A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129A8CDD" w14:textId="77777777" w:rsidTr="00BD102B">
        <w:trPr>
          <w:trHeight w:val="281"/>
        </w:trPr>
        <w:tc>
          <w:tcPr>
            <w:tcW w:w="856" w:type="dxa"/>
            <w:vAlign w:val="center"/>
          </w:tcPr>
          <w:p w14:paraId="71464FD4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31716231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 xml:space="preserve">Ponuditelj je u sustavu PDV-a (zaokružiti) </w:t>
            </w:r>
          </w:p>
        </w:tc>
        <w:tc>
          <w:tcPr>
            <w:tcW w:w="4937" w:type="dxa"/>
            <w:vAlign w:val="center"/>
          </w:tcPr>
          <w:p w14:paraId="65D0B41C" w14:textId="25816D73" w:rsidR="00DE7374" w:rsidRPr="00D208C9" w:rsidRDefault="00DE7374" w:rsidP="00BD102B">
            <w:pPr>
              <w:jc w:val="center"/>
              <w:rPr>
                <w:rFonts w:ascii="Arial" w:hAnsi="Arial" w:cs="Arial"/>
              </w:rPr>
            </w:pPr>
            <w:r w:rsidRPr="00D208C9">
              <w:rPr>
                <w:rFonts w:ascii="Arial" w:hAnsi="Arial" w:cs="Arial"/>
              </w:rPr>
              <w:t>DA                         NE</w:t>
            </w:r>
          </w:p>
        </w:tc>
      </w:tr>
      <w:tr w:rsidR="00DE7374" w:rsidRPr="00D208C9" w14:paraId="353EDB49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4E1AA2F8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6EEAF622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Adresa za dostavu pošte:</w:t>
            </w:r>
          </w:p>
        </w:tc>
        <w:tc>
          <w:tcPr>
            <w:tcW w:w="4937" w:type="dxa"/>
            <w:vAlign w:val="center"/>
          </w:tcPr>
          <w:p w14:paraId="46F161B9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680F2DD8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476F5AA2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15F4CDE6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Adresa za e-poštu:</w:t>
            </w:r>
          </w:p>
        </w:tc>
        <w:tc>
          <w:tcPr>
            <w:tcW w:w="4937" w:type="dxa"/>
            <w:vAlign w:val="center"/>
          </w:tcPr>
          <w:p w14:paraId="6B8BAA3F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7BFCB1D8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295E9428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2C669075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Kontakt osoba ponuditelja:</w:t>
            </w:r>
          </w:p>
        </w:tc>
        <w:tc>
          <w:tcPr>
            <w:tcW w:w="4937" w:type="dxa"/>
            <w:vAlign w:val="center"/>
          </w:tcPr>
          <w:p w14:paraId="75C0AEBE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553C2F42" w14:textId="77777777" w:rsidTr="00BD102B">
        <w:trPr>
          <w:trHeight w:val="510"/>
        </w:trPr>
        <w:tc>
          <w:tcPr>
            <w:tcW w:w="856" w:type="dxa"/>
            <w:vAlign w:val="center"/>
          </w:tcPr>
          <w:p w14:paraId="283FB15E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9" w:type="dxa"/>
            <w:vAlign w:val="center"/>
          </w:tcPr>
          <w:p w14:paraId="2E842D67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Broj telefona:</w:t>
            </w:r>
          </w:p>
        </w:tc>
        <w:tc>
          <w:tcPr>
            <w:tcW w:w="4937" w:type="dxa"/>
            <w:vAlign w:val="center"/>
          </w:tcPr>
          <w:p w14:paraId="1FCEA27C" w14:textId="77777777" w:rsidR="00DE7374" w:rsidRPr="00D208C9" w:rsidRDefault="00DE7374" w:rsidP="00BD102B">
            <w:pPr>
              <w:rPr>
                <w:rFonts w:ascii="Arial" w:hAnsi="Arial" w:cs="Arial"/>
              </w:rPr>
            </w:pPr>
          </w:p>
        </w:tc>
      </w:tr>
      <w:tr w:rsidR="00DE7374" w:rsidRPr="00D208C9" w14:paraId="72DF7849" w14:textId="77777777" w:rsidTr="00BD102B">
        <w:trPr>
          <w:trHeight w:val="562"/>
        </w:trPr>
        <w:tc>
          <w:tcPr>
            <w:tcW w:w="856" w:type="dxa"/>
            <w:vAlign w:val="center"/>
          </w:tcPr>
          <w:p w14:paraId="00EDEA5F" w14:textId="77777777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1.3.</w:t>
            </w:r>
          </w:p>
        </w:tc>
        <w:tc>
          <w:tcPr>
            <w:tcW w:w="3959" w:type="dxa"/>
            <w:vAlign w:val="center"/>
          </w:tcPr>
          <w:p w14:paraId="4244E77F" w14:textId="130917AF" w:rsidR="00DE7374" w:rsidRPr="00BD102B" w:rsidRDefault="00DE7374" w:rsidP="00BD102B">
            <w:pPr>
              <w:rPr>
                <w:rFonts w:ascii="Arial" w:hAnsi="Arial" w:cs="Arial"/>
                <w:b/>
                <w:bCs/>
              </w:rPr>
            </w:pPr>
            <w:r w:rsidRPr="00BD102B">
              <w:rPr>
                <w:rFonts w:ascii="Arial" w:hAnsi="Arial" w:cs="Arial"/>
                <w:b/>
                <w:bCs/>
              </w:rPr>
              <w:t>Predmet</w:t>
            </w:r>
            <w:r w:rsidR="00E37B40" w:rsidRPr="00BD102B">
              <w:rPr>
                <w:rFonts w:ascii="Arial" w:hAnsi="Arial" w:cs="Arial"/>
                <w:b/>
                <w:bCs/>
              </w:rPr>
              <w:t xml:space="preserve"> javnog poziva</w:t>
            </w:r>
            <w:r w:rsidRPr="00BD102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937" w:type="dxa"/>
            <w:shd w:val="clear" w:color="auto" w:fill="AEAAAA" w:themeFill="background2" w:themeFillShade="BF"/>
            <w:vAlign w:val="center"/>
          </w:tcPr>
          <w:p w14:paraId="6871DAB0" w14:textId="73698086" w:rsidR="00DE7374" w:rsidRPr="00186342" w:rsidRDefault="00186342" w:rsidP="00BD102B">
            <w:pPr>
              <w:rPr>
                <w:rFonts w:ascii="Arial" w:hAnsi="Arial" w:cs="Arial"/>
                <w:b/>
                <w:bCs/>
              </w:rPr>
            </w:pPr>
            <w:r w:rsidRPr="00186342">
              <w:rPr>
                <w:rFonts w:ascii="Arial" w:hAnsi="Arial" w:cs="Arial"/>
                <w:b/>
                <w:bCs/>
              </w:rPr>
              <w:t>Javni poziv za iskaz interesa za provedbu subvencioniranog postupka kastracije / sterilizacije pasa i mačaka u 2026. godini na području Općine Rugvica</w:t>
            </w:r>
          </w:p>
        </w:tc>
      </w:tr>
    </w:tbl>
    <w:p w14:paraId="2C8850D1" w14:textId="77777777" w:rsidR="00DE7374" w:rsidRPr="00D208C9" w:rsidRDefault="00DE7374" w:rsidP="00DE7374">
      <w:pPr>
        <w:rPr>
          <w:rFonts w:ascii="Arial" w:hAnsi="Arial" w:cs="Arial"/>
        </w:rPr>
      </w:pPr>
    </w:p>
    <w:p w14:paraId="04913ED7" w14:textId="77777777" w:rsidR="00DE7374" w:rsidRPr="00D208C9" w:rsidRDefault="00DE7374" w:rsidP="00DE7374">
      <w:pPr>
        <w:rPr>
          <w:rFonts w:ascii="Arial" w:hAnsi="Arial" w:cs="Arial"/>
        </w:rPr>
      </w:pPr>
    </w:p>
    <w:p w14:paraId="53247A92" w14:textId="77777777" w:rsidR="00DE7374" w:rsidRPr="00D208C9" w:rsidRDefault="00DE7374" w:rsidP="00DE7374">
      <w:pPr>
        <w:rPr>
          <w:rFonts w:ascii="Arial" w:hAnsi="Arial" w:cs="Arial"/>
        </w:rPr>
      </w:pPr>
    </w:p>
    <w:p w14:paraId="397F2348" w14:textId="2B5B7CF4" w:rsidR="00DE7374" w:rsidRPr="00D208C9" w:rsidRDefault="00DE7374" w:rsidP="00DE7374">
      <w:pPr>
        <w:rPr>
          <w:rFonts w:ascii="Arial" w:hAnsi="Arial" w:cs="Arial"/>
        </w:rPr>
      </w:pPr>
      <w:r w:rsidRPr="00D208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5D8F9" wp14:editId="66BA03BA">
                <wp:simplePos x="0" y="0"/>
                <wp:positionH relativeFrom="column">
                  <wp:posOffset>1823720</wp:posOffset>
                </wp:positionH>
                <wp:positionV relativeFrom="paragraph">
                  <wp:posOffset>142875</wp:posOffset>
                </wp:positionV>
                <wp:extent cx="113347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28B36" id="Ravni povez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11.25pt" to="232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b9tAEAAFkDAAAOAAAAZHJzL2Uyb0RvYy54bWysU8tuGzEMvBfIPwi612vHTRosLOcQI70U&#10;SYCkH8DosStAL4iK1/77ULLjuO2t6B60lCgOOeRodbvzjm11RhuD4IvZnDMdZFQ2DIL/ern/esMZ&#10;FggKXAxa8L1Gfru++LKaUq8v4xid0pkRSMB+SoKPpaS+61CO2gPOYtKBnCZmD4W2eehUhonQvesu&#10;5/PrbopZpRylRqTTzcHJ1w3fGC3LozGoC3OCU22lrbmtr3Xt1ivohwxptPJYBvxDFR5soKQnqA0U&#10;YG/Z/gXlrcwRoykzGX0XjbFSNw7EZjH/g83zCEk3LtQcTKc24f+DlQ/bu/CUqQ1Twh7TU64sdib7&#10;+qf62K41a39qlt4VJulwsVguv32/4kx++LrPwJSx/NDRs2oI7myoPKCH7U8slIyuflypxyHeW+fa&#10;LFxgk+DXyyualgRShHFQyPRJCY5h4AzcQFKTJTdEjM6qGl1xcI93LrMt0LRJJCpOL1QuZw6wkIM4&#10;tK9OnSr4LbSWswEcD8HNdRCHt4UU6qwX/OY82oWaUTeNHUl9trBar1HtW2e7uqP5taRHrVWBnO/J&#10;Pn8R63cAAAD//wMAUEsDBBQABgAIAAAAIQCWQXVZ3gAAAAkBAAAPAAAAZHJzL2Rvd25yZXYueG1s&#10;TI/LTsMwEEX3SP0Hayqxow4pbaoQp6padcGuBJBYuvHkAfE4ip02/D2DWMBuHkd3zmTbyXbigoNv&#10;HSm4X0QgkEpnWqoVvL4c7zYgfNBkdOcIFXyhh20+u8l0atyVnvFShFpwCPlUK2hC6FMpfdmg1X7h&#10;eiTeVW6wOnA71NIM+srhtpNxFK2l1S3xhUb3uG+w/CxGq2A87auoPS6nj/dlIcen5PR2qGqlbufT&#10;7hFEwCn8wfCjz+qQs9PZjWS86BTEmyRmlIt4BYKBh/UqAXH+Hcg8k/8/yL8BAAD//wMAUEsBAi0A&#10;FAAGAAgAAAAhALaDOJL+AAAA4QEAABMAAAAAAAAAAAAAAAAAAAAAAFtDb250ZW50X1R5cGVzXS54&#10;bWxQSwECLQAUAAYACAAAACEAOP0h/9YAAACUAQAACwAAAAAAAAAAAAAAAAAvAQAAX3JlbHMvLnJl&#10;bHNQSwECLQAUAAYACAAAACEAarzm/bQBAABZAwAADgAAAAAAAAAAAAAAAAAuAgAAZHJzL2Uyb0Rv&#10;Yy54bWxQSwECLQAUAAYACAAAACEAlkF1W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208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358F7" wp14:editId="35F8D0C6">
                <wp:simplePos x="0" y="0"/>
                <wp:positionH relativeFrom="column">
                  <wp:posOffset>157479</wp:posOffset>
                </wp:positionH>
                <wp:positionV relativeFrom="paragraph">
                  <wp:posOffset>142875</wp:posOffset>
                </wp:positionV>
                <wp:extent cx="145732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5F464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1.25pt" to="127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h3tAEAAFkDAAAOAAAAZHJzL2Uyb0RvYy54bWysU01vGyEQvVfqf0Dca2wnTqOVcQ6x0kvU&#10;Rmr6AyYs7CLxJYZ67X/fATuO29yi7oEdGObNvJnH+m7vHdvpjDYGyRezOWc6qNjbMEj+6/nhyy1n&#10;WCD04GLQkh808rvN50/rKXV6Gcfoep0ZgQTspiT5WErqhEA1ag84i0kHcpqYPRTa5kH0GSZC904s&#10;5/MbMcXcpxyVRqTT7dHJNw3fGK3KD2NQF+Ykp9pKW3NbX+oqNmvohgxptOpUBnygCg82UNIz1BYK&#10;sN/ZvoPyVuWI0ZSZil5EY6zSjQOxWcz/YfNzhKQbF2oOpnOb8P/Bqu+7+/CUqQ1Twg7TU64s9ib7&#10;+qf62L4163Bult4Xpuhwcb36erVccaZefeItMGUs33T0rBqSOxsqD+hg94iFktHV1yv1OMQH61yb&#10;hQtskvzmakXTUkCKMA4KmT71kmMYOAM3kNRUyQ0Ro7N9ja44eMB7l9kOaNokkj5Oz1QuZw6wkIM4&#10;tK9OnSr4K7SWswUcj8HNdRSHt4UU6qyX/PYy2oWaUTeNnUi9tbBaL7E/tM6KuqP5taQnrVWBXO7J&#10;vnwRmz8AAAD//wMAUEsDBBQABgAIAAAAIQChuzS63gAAAAgBAAAPAAAAZHJzL2Rvd25yZXYueG1s&#10;TI/NTsMwEITvSLyDtUjcqEPSlirEqVBRD9xKKFKPbrz5gXgdxU4b3p6teoDTanZWM99m68l24oSD&#10;bx0peJxFIJBKZ1qqFew/tg8rED5oMrpzhAp+0MM6v73JdGrcmd7xVIRacAj5VCtoQuhTKX3ZoNV+&#10;5nok9io3WB1YDrU0gz5zuO1kHEVLaXVL3NDoHjcNlt/FaBWMu00Vtdtk+jokhRzfnnafr1Wt1P3d&#10;9PIMIuAU/o7hgs/okDPT0Y1kvOgUxHMmDzzjBQj248U8AXG8LmSeyf8P5L8AAAD//wMAUEsBAi0A&#10;FAAGAAgAAAAhALaDOJL+AAAA4QEAABMAAAAAAAAAAAAAAAAAAAAAAFtDb250ZW50X1R5cGVzXS54&#10;bWxQSwECLQAUAAYACAAAACEAOP0h/9YAAACUAQAACwAAAAAAAAAAAAAAAAAvAQAAX3JlbHMvLnJl&#10;bHNQSwECLQAUAAYACAAAACEA7Gaod7QBAABZAwAADgAAAAAAAAAAAAAAAAAuAgAAZHJzL2Uyb0Rv&#10;Yy54bWxQSwECLQAUAAYACAAAACEAobs0ut4AAAAI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208C9">
        <w:rPr>
          <w:rFonts w:ascii="Arial" w:hAnsi="Arial" w:cs="Arial"/>
        </w:rPr>
        <w:t>U                                        , dana                                 202</w:t>
      </w:r>
      <w:r w:rsidR="00D208C9" w:rsidRPr="00D208C9">
        <w:rPr>
          <w:rFonts w:ascii="Arial" w:hAnsi="Arial" w:cs="Arial"/>
        </w:rPr>
        <w:t>6</w:t>
      </w:r>
      <w:r w:rsidRPr="00D208C9">
        <w:rPr>
          <w:rFonts w:ascii="Arial" w:hAnsi="Arial" w:cs="Arial"/>
        </w:rPr>
        <w:t xml:space="preserve">. godine  </w:t>
      </w:r>
    </w:p>
    <w:p w14:paraId="5D795EBD" w14:textId="77777777" w:rsidR="00DE7374" w:rsidRPr="00D208C9" w:rsidRDefault="00DE7374" w:rsidP="00DE7374">
      <w:pPr>
        <w:rPr>
          <w:rFonts w:ascii="Arial" w:hAnsi="Arial" w:cs="Arial"/>
        </w:rPr>
      </w:pPr>
    </w:p>
    <w:p w14:paraId="143473D8" w14:textId="77777777" w:rsidR="00DE7374" w:rsidRPr="00D208C9" w:rsidRDefault="00DE7374" w:rsidP="00DE7374">
      <w:pPr>
        <w:rPr>
          <w:rFonts w:ascii="Arial" w:hAnsi="Arial" w:cs="Arial"/>
        </w:rPr>
      </w:pPr>
    </w:p>
    <w:p w14:paraId="3B4CF09F" w14:textId="77777777" w:rsidR="00DE7374" w:rsidRPr="00D208C9" w:rsidRDefault="00DE7374" w:rsidP="00DE7374">
      <w:pPr>
        <w:rPr>
          <w:rFonts w:ascii="Arial" w:hAnsi="Arial" w:cs="Arial"/>
        </w:rPr>
      </w:pPr>
    </w:p>
    <w:p w14:paraId="11B7E4B9" w14:textId="3C2E0B97" w:rsidR="00DE7374" w:rsidRPr="00D208C9" w:rsidRDefault="00DE7374" w:rsidP="00DE7374">
      <w:pPr>
        <w:rPr>
          <w:rFonts w:ascii="Arial" w:hAnsi="Arial" w:cs="Arial"/>
        </w:rPr>
      </w:pP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</w:p>
    <w:p w14:paraId="56CE4255" w14:textId="77777777" w:rsidR="00DE7374" w:rsidRPr="00D208C9" w:rsidRDefault="00DE7374" w:rsidP="00DE7374">
      <w:pPr>
        <w:rPr>
          <w:rFonts w:ascii="Arial" w:hAnsi="Arial" w:cs="Arial"/>
        </w:rPr>
      </w:pPr>
      <w:r w:rsidRPr="00D208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E1BFD" wp14:editId="0C348D82">
                <wp:simplePos x="0" y="0"/>
                <wp:positionH relativeFrom="column">
                  <wp:posOffset>2281554</wp:posOffset>
                </wp:positionH>
                <wp:positionV relativeFrom="paragraph">
                  <wp:posOffset>114300</wp:posOffset>
                </wp:positionV>
                <wp:extent cx="2981325" cy="0"/>
                <wp:effectExtent l="0" t="0" r="0" b="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15AC9" id="Ravni povezni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65pt,9pt" to="41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K4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X31eLq+U1Z/LVJ94CU8byQ0fPqtFzZ0PlAR3sfmKhZHT19Uo9DvHeOtdm&#10;4QKben5zdU3TkkCKMA4KmT6pnmMYOAM3kNRkyQ0Ro7OqRlccPOCdy2wHNG0SiYrTE5XLmQMs5CAO&#10;7atTpwr+Ca3lbAHHY3BzHcXhbSGFOut7vrqMdqFm1E1jJ1JvLazWc1SH1llRdzS/lvSktSqQyz3Z&#10;ly9i8wIAAP//AwBQSwMEFAAGAAgAAAAhAObaGxrdAAAACQEAAA8AAABkcnMvZG93bnJldi54bWxM&#10;j81OwzAQhO9IfQdrK3GjThsBaYhToaIeuJUAUo9uvPmh8TqKnTa8PYs4lOPOfJqdyTaT7cQZB986&#10;UrBcRCCQSmdaqhV8vO/uEhA+aDK6c4QKvtHDJp/dZDo17kJveC5CLTiEfKoVNCH0qZS+bNBqv3A9&#10;EnuVG6wOfA61NIO+cLjt5CqKHqTVLfGHRve4bbA8FaNVMO63VdTu4unrEBdyfH3cf75UtVK38+n5&#10;CUTAKVxh+K3P1SHnTkc3kvGiUxDfr2NG2Uh4EwPJKuEtxz9B5pn8vyD/AQAA//8DAFBLAQItABQA&#10;BgAIAAAAIQC2gziS/gAAAOEBAAATAAAAAAAAAAAAAAAAAAAAAABbQ29udGVudF9UeXBlc10ueG1s&#10;UEsBAi0AFAAGAAgAAAAhADj9If/WAAAAlAEAAAsAAAAAAAAAAAAAAAAALwEAAF9yZWxzLy5yZWxz&#10;UEsBAi0AFAAGAAgAAAAhALE4YrizAQAAWQMAAA4AAAAAAAAAAAAAAAAALgIAAGRycy9lMm9Eb2Mu&#10;eG1sUEsBAi0AFAAGAAgAAAAhAObaGxr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  <w:t>MP</w:t>
      </w:r>
      <w:r w:rsidRPr="00D208C9">
        <w:rPr>
          <w:rFonts w:ascii="Arial" w:hAnsi="Arial" w:cs="Arial"/>
        </w:rPr>
        <w:tab/>
      </w:r>
    </w:p>
    <w:p w14:paraId="41D38867" w14:textId="77777777" w:rsidR="00DE7374" w:rsidRPr="00D208C9" w:rsidRDefault="00DE7374" w:rsidP="00DE7374">
      <w:pPr>
        <w:rPr>
          <w:rFonts w:ascii="Arial" w:hAnsi="Arial" w:cs="Arial"/>
        </w:rPr>
      </w:pP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</w:r>
      <w:r w:rsidRPr="00D208C9">
        <w:rPr>
          <w:rFonts w:ascii="Arial" w:hAnsi="Arial" w:cs="Arial"/>
        </w:rPr>
        <w:tab/>
        <w:t>(ime, prezime i potpis ovlaštene osobe ponuditelja)</w:t>
      </w:r>
    </w:p>
    <w:p w14:paraId="6B24A2DE" w14:textId="77777777" w:rsidR="00DE7374" w:rsidRPr="00D208C9" w:rsidRDefault="00DE7374" w:rsidP="00DE7374">
      <w:pPr>
        <w:rPr>
          <w:rFonts w:ascii="Arial" w:hAnsi="Arial" w:cs="Arial"/>
        </w:rPr>
      </w:pPr>
    </w:p>
    <w:p w14:paraId="77891B7A" w14:textId="77777777" w:rsidR="00DE7374" w:rsidRPr="00D208C9" w:rsidRDefault="00DE7374" w:rsidP="00DE7374">
      <w:pPr>
        <w:rPr>
          <w:rFonts w:ascii="Arial" w:hAnsi="Arial" w:cs="Arial"/>
        </w:rPr>
      </w:pPr>
    </w:p>
    <w:p w14:paraId="61F008D6" w14:textId="77777777" w:rsidR="00DE7374" w:rsidRPr="00D208C9" w:rsidRDefault="00DE7374" w:rsidP="00DE7374">
      <w:pPr>
        <w:rPr>
          <w:rFonts w:ascii="Arial" w:hAnsi="Arial" w:cs="Arial"/>
        </w:rPr>
      </w:pPr>
    </w:p>
    <w:p w14:paraId="508FDAC6" w14:textId="3D103F7D" w:rsidR="00DE7374" w:rsidRPr="00D208C9" w:rsidRDefault="00E37B40" w:rsidP="00DE7374">
      <w:pPr>
        <w:rPr>
          <w:rFonts w:ascii="Arial" w:hAnsi="Arial" w:cs="Arial"/>
        </w:rPr>
      </w:pPr>
      <w:r w:rsidRPr="00D208C9">
        <w:rPr>
          <w:rFonts w:ascii="Arial" w:hAnsi="Arial" w:cs="Arial"/>
        </w:rPr>
        <w:t>Prilozi:</w:t>
      </w:r>
    </w:p>
    <w:p w14:paraId="159350B4" w14:textId="72E7B70D" w:rsidR="00E37B40" w:rsidRPr="00D208C9" w:rsidRDefault="00E37B40" w:rsidP="00DE7374">
      <w:pPr>
        <w:rPr>
          <w:rFonts w:ascii="Arial" w:hAnsi="Arial" w:cs="Arial"/>
        </w:rPr>
      </w:pPr>
      <w:r w:rsidRPr="00D208C9">
        <w:rPr>
          <w:rFonts w:ascii="Arial" w:hAnsi="Arial" w:cs="Arial"/>
        </w:rPr>
        <w:t>1. Cjenik</w:t>
      </w:r>
    </w:p>
    <w:p w14:paraId="768EDD24" w14:textId="56F41166" w:rsidR="00E37B40" w:rsidRPr="00D208C9" w:rsidRDefault="00E37B40" w:rsidP="00DE7374">
      <w:pPr>
        <w:rPr>
          <w:rFonts w:ascii="Arial" w:hAnsi="Arial" w:cs="Arial"/>
        </w:rPr>
      </w:pPr>
      <w:r w:rsidRPr="00D208C9">
        <w:rPr>
          <w:rFonts w:ascii="Arial" w:hAnsi="Arial" w:cs="Arial"/>
        </w:rPr>
        <w:t>2. Potvrda porezne uprave</w:t>
      </w:r>
    </w:p>
    <w:p w14:paraId="39C8C063" w14:textId="77777777" w:rsidR="00DE7374" w:rsidRPr="00D208C9" w:rsidRDefault="00DE7374" w:rsidP="00DE7374">
      <w:pPr>
        <w:rPr>
          <w:rFonts w:ascii="Arial" w:hAnsi="Arial" w:cs="Arial"/>
        </w:rPr>
      </w:pPr>
    </w:p>
    <w:p w14:paraId="7A47B08D" w14:textId="77777777" w:rsidR="00211A5D" w:rsidRPr="00D208C9" w:rsidRDefault="00211A5D">
      <w:pPr>
        <w:rPr>
          <w:rFonts w:ascii="Arial" w:hAnsi="Arial" w:cs="Arial"/>
        </w:rPr>
      </w:pPr>
    </w:p>
    <w:sectPr w:rsidR="00211A5D" w:rsidRPr="00D2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74"/>
    <w:rsid w:val="000D72F3"/>
    <w:rsid w:val="00186342"/>
    <w:rsid w:val="001C05B9"/>
    <w:rsid w:val="001F0377"/>
    <w:rsid w:val="00211A5D"/>
    <w:rsid w:val="003F3DFF"/>
    <w:rsid w:val="004B1668"/>
    <w:rsid w:val="007001CD"/>
    <w:rsid w:val="00A47AB2"/>
    <w:rsid w:val="00BD102B"/>
    <w:rsid w:val="00C07A39"/>
    <w:rsid w:val="00D208C9"/>
    <w:rsid w:val="00D50D5E"/>
    <w:rsid w:val="00DE7374"/>
    <w:rsid w:val="00E33755"/>
    <w:rsid w:val="00E37B40"/>
    <w:rsid w:val="00E460FA"/>
    <w:rsid w:val="00EC7C8B"/>
    <w:rsid w:val="00F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5A2B"/>
  <w15:chartTrackingRefBased/>
  <w15:docId w15:val="{D028A7CA-9855-45CD-86CC-030D7BAD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3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73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Filipčić</dc:creator>
  <cp:keywords/>
  <dc:description/>
  <cp:lastModifiedBy>Hana Last</cp:lastModifiedBy>
  <cp:revision>7</cp:revision>
  <dcterms:created xsi:type="dcterms:W3CDTF">2024-05-22T06:59:00Z</dcterms:created>
  <dcterms:modified xsi:type="dcterms:W3CDTF">2026-01-16T08:36:00Z</dcterms:modified>
</cp:coreProperties>
</file>