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F65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7406C2BE" w14:textId="51594078" w:rsidR="008C178A" w:rsidRPr="00E41063" w:rsidRDefault="008C178A" w:rsidP="00E41063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</w:t>
      </w:r>
      <w:r w:rsidR="000C0ADB">
        <w:rPr>
          <w:rFonts w:ascii="Times New Roman" w:eastAsia="Times New Roman" w:hAnsi="Times New Roman" w:cs="Times New Roman"/>
          <w:b/>
          <w:lang w:eastAsia="hr-HR"/>
        </w:rPr>
        <w:t xml:space="preserve"> i dodatnih </w:t>
      </w:r>
      <w:r w:rsidRPr="00C612AB">
        <w:rPr>
          <w:rFonts w:ascii="Times New Roman" w:eastAsia="Times New Roman" w:hAnsi="Times New Roman" w:cs="Times New Roman"/>
          <w:b/>
          <w:lang w:eastAsia="hr-HR"/>
        </w:rPr>
        <w:t xml:space="preserve"> sadržaja elektroničkih medija u 202</w:t>
      </w:r>
      <w:r w:rsidR="00967E2F">
        <w:rPr>
          <w:rFonts w:ascii="Times New Roman" w:eastAsia="Times New Roman" w:hAnsi="Times New Roman" w:cs="Times New Roman"/>
          <w:b/>
          <w:lang w:eastAsia="hr-HR"/>
        </w:rPr>
        <w:t>6</w:t>
      </w:r>
      <w:r w:rsidRPr="00C612AB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4269EC8F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51"/>
      </w:tblGrid>
      <w:tr w:rsidR="008C178A" w:rsidRPr="001F1CFE" w14:paraId="50173D9E" w14:textId="77777777" w:rsidTr="00F82B77">
        <w:trPr>
          <w:cantSplit/>
          <w:trHeight w:val="1013"/>
        </w:trPr>
        <w:tc>
          <w:tcPr>
            <w:tcW w:w="9351" w:type="dxa"/>
            <w:tcBorders>
              <w:bottom w:val="nil"/>
            </w:tcBorders>
            <w:shd w:val="clear" w:color="auto" w:fill="FFFFFF"/>
          </w:tcPr>
          <w:p w14:paraId="74A4F56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776746E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0E61AB46" w14:textId="77777777" w:rsidTr="00F82B77">
        <w:trPr>
          <w:cantSplit/>
          <w:trHeight w:val="1122"/>
        </w:trPr>
        <w:tc>
          <w:tcPr>
            <w:tcW w:w="9351" w:type="dxa"/>
            <w:shd w:val="clear" w:color="auto" w:fill="FFFFFF"/>
          </w:tcPr>
          <w:p w14:paraId="26A3B76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71C0D96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3686A63" w14:textId="77777777" w:rsidTr="00F82B77">
        <w:trPr>
          <w:cantSplit/>
          <w:trHeight w:val="1204"/>
        </w:trPr>
        <w:tc>
          <w:tcPr>
            <w:tcW w:w="9351" w:type="dxa"/>
            <w:shd w:val="clear" w:color="auto" w:fill="FFFFFF"/>
          </w:tcPr>
          <w:p w14:paraId="53F4685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62535EC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B218249" w14:textId="77777777" w:rsidTr="00F82B77">
        <w:trPr>
          <w:cantSplit/>
          <w:trHeight w:val="1017"/>
        </w:trPr>
        <w:tc>
          <w:tcPr>
            <w:tcW w:w="9351" w:type="dxa"/>
            <w:shd w:val="clear" w:color="auto" w:fill="FFFFFF"/>
          </w:tcPr>
          <w:p w14:paraId="47C62D3C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18C2256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414475E" w14:textId="77777777" w:rsidTr="00F82B77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7F90084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5399887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A1E4CE2" w14:textId="77777777" w:rsidTr="00F82B77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5902C5B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5A675B1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70D310B" w14:textId="77777777" w:rsidTr="00F82B77">
        <w:trPr>
          <w:cantSplit/>
          <w:trHeight w:val="1588"/>
        </w:trPr>
        <w:tc>
          <w:tcPr>
            <w:tcW w:w="9351" w:type="dxa"/>
            <w:shd w:val="clear" w:color="auto" w:fill="FFFFFF"/>
          </w:tcPr>
          <w:p w14:paraId="0778578A" w14:textId="3ABA1463" w:rsidR="008C178A" w:rsidRPr="001F1CFE" w:rsidRDefault="000C0ADB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7. 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 w:rsidR="008C178A"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(koncesija, uređivačka politika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, ciljana publika)</w:t>
            </w:r>
          </w:p>
          <w:p w14:paraId="2EC3100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27539FA" w14:textId="77777777" w:rsidR="008C178A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C4A3CDA" w14:textId="2E5ADE23" w:rsidR="000C0ADB" w:rsidRPr="001F1CFE" w:rsidRDefault="000C0ADB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148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8C178A" w:rsidRPr="001F1CFE" w14:paraId="66E01258" w14:textId="77777777" w:rsidTr="00F82B77">
        <w:trPr>
          <w:cantSplit/>
          <w:trHeight w:val="1257"/>
        </w:trPr>
        <w:tc>
          <w:tcPr>
            <w:tcW w:w="9351" w:type="dxa"/>
            <w:shd w:val="clear" w:color="auto" w:fill="FFFFFF"/>
          </w:tcPr>
          <w:p w14:paraId="701F2F29" w14:textId="764077F7" w:rsidR="008C178A" w:rsidRPr="001F1CFE" w:rsidRDefault="000C0ADB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776132A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CE6CA78" w14:textId="77777777" w:rsidTr="00F82B77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3D2C9B4D" w14:textId="21FE4BE2" w:rsidR="008C178A" w:rsidRPr="001F1CFE" w:rsidRDefault="000C0ADB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734EB0F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8175C2C" w14:textId="77777777" w:rsidTr="00F82B77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2CF22AFF" w14:textId="651470FF" w:rsidR="008C178A" w:rsidRPr="001F1CFE" w:rsidRDefault="000C0ADB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6168447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477280A" w14:textId="77777777" w:rsidTr="00F82B77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3338071C" w14:textId="19DB1F8A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0C0ADB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Broj zaposlenih ( stalni radni odnos, vanjski suradnici)</w:t>
            </w:r>
          </w:p>
          <w:p w14:paraId="0775923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4602DA8" w14:textId="77777777" w:rsidTr="00F82B77">
        <w:trPr>
          <w:cantSplit/>
          <w:trHeight w:val="2065"/>
        </w:trPr>
        <w:tc>
          <w:tcPr>
            <w:tcW w:w="9351" w:type="dxa"/>
            <w:shd w:val="clear" w:color="auto" w:fill="FFFFFF"/>
          </w:tcPr>
          <w:p w14:paraId="2A47DC3A" w14:textId="51C00B06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b/>
              </w:rPr>
              <w:lastRenderedPageBreak/>
              <w:t>Dokumentacija o gledanosti, slušanost</w:t>
            </w:r>
            <w:r w:rsidR="000C0ADB">
              <w:rPr>
                <w:rFonts w:ascii="Times New Roman" w:hAnsi="Times New Roman" w:cs="Times New Roman"/>
                <w:b/>
              </w:rPr>
              <w:t>i</w:t>
            </w:r>
            <w:r w:rsidRPr="001F1CFE">
              <w:rPr>
                <w:rFonts w:ascii="Times New Roman" w:hAnsi="Times New Roman" w:cs="Times New Roman"/>
                <w:b/>
              </w:rPr>
              <w:t xml:space="preserve">, </w:t>
            </w:r>
            <w:r w:rsidR="000C0ADB">
              <w:rPr>
                <w:rFonts w:ascii="Times New Roman" w:hAnsi="Times New Roman" w:cs="Times New Roman"/>
                <w:b/>
              </w:rPr>
              <w:t>čitanosti sadržaja</w:t>
            </w:r>
            <w:r w:rsidRPr="001F1CFE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1D879AF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6B051C6" w14:textId="77777777" w:rsidR="008C178A" w:rsidRDefault="008C178A" w:rsidP="003B7F20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30D72F5" w14:textId="77777777" w:rsidR="000C0ADB" w:rsidRDefault="000C0ADB" w:rsidP="003B7F20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D983CC4" w14:textId="75FFEF87" w:rsidR="000C0ADB" w:rsidRPr="001F1CFE" w:rsidRDefault="000C0ADB" w:rsidP="003B7F20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148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8C178A" w:rsidRPr="001F1CFE" w14:paraId="05E7249C" w14:textId="77777777" w:rsidTr="00F82B77">
        <w:trPr>
          <w:cantSplit/>
          <w:trHeight w:val="1049"/>
        </w:trPr>
        <w:tc>
          <w:tcPr>
            <w:tcW w:w="9351" w:type="dxa"/>
            <w:shd w:val="clear" w:color="auto" w:fill="FFFFFF"/>
            <w:vAlign w:val="center"/>
          </w:tcPr>
          <w:p w14:paraId="78C442A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1C3DB22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59132D8" w14:textId="77777777" w:rsidTr="00F82B77">
        <w:trPr>
          <w:cantSplit/>
          <w:trHeight w:val="595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7423E1" w14:textId="0A7349D2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  <w:r w:rsidR="002937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967E2F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0E2D7326" w14:textId="77777777" w:rsidR="000C0ADB" w:rsidRPr="00FC0F73" w:rsidRDefault="000C0ADB" w:rsidP="000C0ADB">
      <w:pPr>
        <w:rPr>
          <w:rFonts w:cs="Times New Roman"/>
          <w:i/>
        </w:rPr>
      </w:pPr>
      <w:r w:rsidRPr="00FC0F73">
        <w:rPr>
          <w:rFonts w:cs="Times New Roman"/>
          <w:i/>
        </w:rPr>
        <w:t>Napomena: Molimo popuniti obrazac</w:t>
      </w:r>
      <w:r>
        <w:rPr>
          <w:rFonts w:cs="Times New Roman"/>
          <w:i/>
        </w:rPr>
        <w:t xml:space="preserve"> u W</w:t>
      </w:r>
      <w:r w:rsidRPr="00FC0F73">
        <w:rPr>
          <w:rFonts w:cs="Times New Roman"/>
          <w:i/>
        </w:rPr>
        <w:t>ordu te potom potpisati i ovjeriti</w:t>
      </w:r>
    </w:p>
    <w:p w14:paraId="5E588CF1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0623D8CA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tbl>
      <w:tblPr>
        <w:tblW w:w="3640" w:type="pct"/>
        <w:tblInd w:w="2483" w:type="dxa"/>
        <w:tblLook w:val="04A0" w:firstRow="1" w:lastRow="0" w:firstColumn="1" w:lastColumn="0" w:noHBand="0" w:noVBand="1"/>
      </w:tblPr>
      <w:tblGrid>
        <w:gridCol w:w="2977"/>
        <w:gridCol w:w="3627"/>
      </w:tblGrid>
      <w:tr w:rsidR="008C178A" w:rsidRPr="001F1CFE" w14:paraId="4AE90B27" w14:textId="77777777" w:rsidTr="00E41063">
        <w:tc>
          <w:tcPr>
            <w:tcW w:w="2254" w:type="pct"/>
            <w:vMerge w:val="restart"/>
            <w:vAlign w:val="center"/>
          </w:tcPr>
          <w:p w14:paraId="28406BB1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2746" w:type="pct"/>
          </w:tcPr>
          <w:p w14:paraId="14367EE5" w14:textId="77777777" w:rsidR="00D522F1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</w:t>
            </w:r>
          </w:p>
          <w:p w14:paraId="13ACFC42" w14:textId="77777777" w:rsidR="00D522F1" w:rsidRDefault="00D522F1" w:rsidP="008177C1">
            <w:pPr>
              <w:rPr>
                <w:rFonts w:ascii="Times New Roman" w:hAnsi="Times New Roman" w:cs="Times New Roman"/>
              </w:rPr>
            </w:pPr>
          </w:p>
          <w:p w14:paraId="4A702284" w14:textId="6F4DC64E" w:rsidR="008C178A" w:rsidRPr="001F1CFE" w:rsidRDefault="00D522F1" w:rsidP="0081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Potpis:</w:t>
            </w:r>
            <w:r w:rsidR="008C178A" w:rsidRPr="001F1CFE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8C178A" w:rsidRPr="001F1CFE" w14:paraId="01DDF823" w14:textId="77777777" w:rsidTr="00E41063">
        <w:tc>
          <w:tcPr>
            <w:tcW w:w="2254" w:type="pct"/>
            <w:vMerge/>
            <w:vAlign w:val="center"/>
          </w:tcPr>
          <w:p w14:paraId="695DB1E7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pct"/>
            <w:tcBorders>
              <w:bottom w:val="single" w:sz="4" w:space="0" w:color="000000"/>
            </w:tcBorders>
          </w:tcPr>
          <w:p w14:paraId="4A7EE9D9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3B850313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78D3B7C2" w14:textId="77777777" w:rsidR="00665F5F" w:rsidRDefault="00665F5F"/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13D2C"/>
    <w:rsid w:val="000C0ADB"/>
    <w:rsid w:val="00293725"/>
    <w:rsid w:val="00353C77"/>
    <w:rsid w:val="003B7F20"/>
    <w:rsid w:val="005419DD"/>
    <w:rsid w:val="00665F5F"/>
    <w:rsid w:val="008C178A"/>
    <w:rsid w:val="00967E2F"/>
    <w:rsid w:val="00B61426"/>
    <w:rsid w:val="00D522F1"/>
    <w:rsid w:val="00D55B83"/>
    <w:rsid w:val="00E41063"/>
    <w:rsid w:val="00F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BAA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Hana Last</cp:lastModifiedBy>
  <cp:revision>8</cp:revision>
  <cp:lastPrinted>2022-01-24T08:05:00Z</cp:lastPrinted>
  <dcterms:created xsi:type="dcterms:W3CDTF">2022-01-27T12:50:00Z</dcterms:created>
  <dcterms:modified xsi:type="dcterms:W3CDTF">2026-01-12T10:08:00Z</dcterms:modified>
</cp:coreProperties>
</file>